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2A11" w14:textId="2B17E537" w:rsidR="00D41066" w:rsidRDefault="00D41066" w:rsidP="00477095">
      <w:pPr>
        <w:pStyle w:val="Corpotesto"/>
        <w:tabs>
          <w:tab w:val="left" w:pos="1044"/>
        </w:tabs>
        <w:ind w:left="0"/>
        <w:rPr>
          <w:rFonts w:asciiTheme="minorHAnsi" w:hAnsiTheme="minorHAnsi" w:cs="Times New Roman"/>
          <w:sz w:val="22"/>
          <w:szCs w:val="22"/>
          <w:lang w:val="it-IT"/>
        </w:rPr>
      </w:pPr>
    </w:p>
    <w:p w14:paraId="4E5DE628" w14:textId="23BEDD9E" w:rsidR="00402D8E" w:rsidRPr="00C63CE6" w:rsidRDefault="00F628D9" w:rsidP="00D41066">
      <w:pPr>
        <w:pStyle w:val="Corpotesto"/>
        <w:spacing w:before="240"/>
        <w:ind w:left="0"/>
        <w:jc w:val="center"/>
        <w:rPr>
          <w:rFonts w:asciiTheme="minorHAnsi" w:hAnsiTheme="minorHAnsi" w:cs="Times New Roman"/>
          <w:b/>
          <w:sz w:val="28"/>
          <w:szCs w:val="22"/>
          <w:lang w:val="it-IT"/>
        </w:rPr>
      </w:pPr>
      <w:r>
        <w:rPr>
          <w:rFonts w:asciiTheme="minorHAnsi" w:hAnsiTheme="minorHAnsi" w:cs="Times New Roman"/>
          <w:b/>
          <w:sz w:val="28"/>
          <w:szCs w:val="22"/>
          <w:lang w:val="it-IT"/>
        </w:rPr>
        <w:t>SCHEDA PROGETTUALE</w:t>
      </w:r>
    </w:p>
    <w:p w14:paraId="035359C9" w14:textId="77777777" w:rsidR="00C63CE6" w:rsidRPr="00402D8E" w:rsidRDefault="00C63CE6" w:rsidP="00402D8E">
      <w:pPr>
        <w:pStyle w:val="Corpotesto"/>
        <w:spacing w:before="240"/>
        <w:ind w:left="0"/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</w:p>
    <w:p w14:paraId="628F92D5" w14:textId="7E4DB833" w:rsidR="00402D8E" w:rsidRDefault="00F628D9" w:rsidP="00F628D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</w:t>
      </w:r>
      <w:r w:rsidR="008F2B2B">
        <w:rPr>
          <w:rFonts w:asciiTheme="minorHAnsi" w:hAnsiTheme="minorHAnsi"/>
          <w:b/>
          <w:sz w:val="22"/>
          <w:szCs w:val="22"/>
        </w:rPr>
        <w:t>ttività</w:t>
      </w:r>
      <w:r w:rsidR="00092033">
        <w:rPr>
          <w:rFonts w:asciiTheme="minorHAnsi" w:hAnsiTheme="minorHAnsi"/>
          <w:b/>
          <w:sz w:val="22"/>
          <w:szCs w:val="22"/>
        </w:rPr>
        <w:t>-</w:t>
      </w:r>
      <w:r w:rsidR="008F2B2B">
        <w:rPr>
          <w:rFonts w:asciiTheme="minorHAnsi" w:hAnsiTheme="minorHAnsi"/>
          <w:b/>
          <w:sz w:val="22"/>
          <w:szCs w:val="22"/>
        </w:rPr>
        <w:t>intervento</w:t>
      </w:r>
      <w:r w:rsidR="00402D8E">
        <w:rPr>
          <w:rFonts w:asciiTheme="minorHAnsi" w:hAnsiTheme="minorHAnsi"/>
          <w:b/>
          <w:sz w:val="22"/>
          <w:szCs w:val="22"/>
        </w:rPr>
        <w:t>_________________</w:t>
      </w:r>
      <w:r>
        <w:rPr>
          <w:rFonts w:asciiTheme="minorHAnsi" w:hAnsiTheme="minorHAnsi"/>
          <w:b/>
          <w:sz w:val="22"/>
          <w:szCs w:val="22"/>
        </w:rPr>
        <w:t>____________________________________________</w:t>
      </w:r>
      <w:r w:rsidR="00402D8E">
        <w:rPr>
          <w:rFonts w:asciiTheme="minorHAnsi" w:hAnsiTheme="minorHAnsi"/>
          <w:b/>
          <w:sz w:val="22"/>
          <w:szCs w:val="22"/>
        </w:rPr>
        <w:t>_______</w:t>
      </w:r>
      <w:r w:rsidR="00092033">
        <w:rPr>
          <w:rFonts w:asciiTheme="minorHAnsi" w:hAnsiTheme="minorHAnsi"/>
          <w:b/>
          <w:sz w:val="22"/>
          <w:szCs w:val="22"/>
        </w:rPr>
        <w:t>_</w:t>
      </w:r>
    </w:p>
    <w:p w14:paraId="3900E865" w14:textId="77777777" w:rsidR="00402D8E" w:rsidRPr="00402D8E" w:rsidRDefault="00402D8E" w:rsidP="00402D8E">
      <w:pPr>
        <w:jc w:val="center"/>
        <w:rPr>
          <w:rFonts w:asciiTheme="minorHAnsi" w:hAnsiTheme="minorHAnsi"/>
          <w:sz w:val="22"/>
          <w:szCs w:val="22"/>
        </w:rPr>
      </w:pPr>
    </w:p>
    <w:p w14:paraId="72E03D8F" w14:textId="77777777" w:rsidR="00402D8E" w:rsidRPr="00402D8E" w:rsidRDefault="00402D8E" w:rsidP="00402D8E">
      <w:pPr>
        <w:pStyle w:val="Normale1"/>
        <w:tabs>
          <w:tab w:val="center" w:pos="4819"/>
          <w:tab w:val="right" w:pos="9638"/>
        </w:tabs>
        <w:jc w:val="both"/>
        <w:rPr>
          <w:rFonts w:asciiTheme="minorHAnsi" w:hAnsiTheme="minorHAnsi"/>
          <w:sz w:val="22"/>
          <w:szCs w:val="22"/>
        </w:rPr>
      </w:pPr>
    </w:p>
    <w:p w14:paraId="188D8B79" w14:textId="58CAAAC6" w:rsidR="00092033" w:rsidRDefault="00402D8E" w:rsidP="00920D1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asciiTheme="minorHAnsi" w:hAnsiTheme="minorHAnsi" w:cs="Times New Roman"/>
          <w:spacing w:val="-1"/>
          <w:sz w:val="22"/>
          <w:szCs w:val="22"/>
          <w:lang w:val="it-IT"/>
        </w:rPr>
      </w:pPr>
      <w:r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>Il/La sottoscritto/a ______________________________________________________________</w:t>
      </w:r>
      <w:r w:rsidR="00092033">
        <w:rPr>
          <w:rFonts w:asciiTheme="minorHAnsi" w:hAnsiTheme="minorHAnsi" w:cs="Times New Roman"/>
          <w:spacing w:val="-1"/>
          <w:sz w:val="22"/>
          <w:szCs w:val="22"/>
          <w:lang w:val="it-IT"/>
        </w:rPr>
        <w:t>________</w:t>
      </w:r>
      <w:r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 </w:t>
      </w:r>
    </w:p>
    <w:p w14:paraId="1FA6931C" w14:textId="25E32359" w:rsidR="00920D1B" w:rsidRPr="00402D8E" w:rsidRDefault="00402D8E" w:rsidP="00920D1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>n</w:t>
      </w:r>
      <w:r w:rsidRPr="00402D8E">
        <w:rPr>
          <w:rFonts w:asciiTheme="minorHAnsi" w:hAnsiTheme="minorHAnsi" w:cs="Times New Roman"/>
          <w:sz w:val="22"/>
          <w:szCs w:val="22"/>
          <w:lang w:val="it-IT"/>
        </w:rPr>
        <w:t>at</w:t>
      </w:r>
      <w:r w:rsidRPr="00402D8E">
        <w:rPr>
          <w:rFonts w:asciiTheme="minorHAnsi" w:hAnsiTheme="minorHAnsi" w:cs="Times New Roman"/>
          <w:spacing w:val="1"/>
          <w:sz w:val="22"/>
          <w:szCs w:val="22"/>
          <w:lang w:val="it-IT"/>
        </w:rPr>
        <w:t>o</w:t>
      </w:r>
      <w:r w:rsidRPr="00402D8E">
        <w:rPr>
          <w:rFonts w:asciiTheme="minorHAnsi" w:hAnsiTheme="minorHAnsi" w:cs="Times New Roman"/>
          <w:spacing w:val="-2"/>
          <w:sz w:val="22"/>
          <w:szCs w:val="22"/>
          <w:lang w:val="it-IT"/>
        </w:rPr>
        <w:t>/</w:t>
      </w:r>
      <w:r w:rsidRPr="00402D8E">
        <w:rPr>
          <w:rFonts w:asciiTheme="minorHAnsi" w:hAnsiTheme="minorHAnsi" w:cs="Times New Roman"/>
          <w:sz w:val="22"/>
          <w:szCs w:val="22"/>
          <w:lang w:val="it-IT"/>
        </w:rPr>
        <w:t>a__________________________________</w:t>
      </w:r>
      <w:r w:rsidR="00092033">
        <w:rPr>
          <w:rFonts w:asciiTheme="minorHAnsi" w:hAnsiTheme="minorHAnsi" w:cs="Times New Roman"/>
          <w:sz w:val="22"/>
          <w:szCs w:val="22"/>
          <w:lang w:val="it-IT"/>
        </w:rPr>
        <w:t>_______Prov______________</w:t>
      </w:r>
      <w:r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>i</w:t>
      </w:r>
      <w:r w:rsidR="00092033">
        <w:rPr>
          <w:rFonts w:asciiTheme="minorHAnsi" w:hAnsiTheme="minorHAnsi" w:cs="Times New Roman"/>
          <w:spacing w:val="-1"/>
          <w:sz w:val="22"/>
          <w:szCs w:val="22"/>
          <w:lang w:val="it-IT"/>
        </w:rPr>
        <w:t>l</w:t>
      </w:r>
      <w:r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____________________ </w:t>
      </w:r>
    </w:p>
    <w:p w14:paraId="26306038" w14:textId="77777777" w:rsidR="00092033" w:rsidRDefault="00F628D9" w:rsidP="00402D8E">
      <w:pPr>
        <w:pStyle w:val="Normale1"/>
        <w:tabs>
          <w:tab w:val="center" w:pos="4819"/>
          <w:tab w:val="right" w:pos="963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8F2B2B">
        <w:rPr>
          <w:rFonts w:asciiTheme="minorHAnsi" w:hAnsiTheme="minorHAnsi"/>
          <w:sz w:val="22"/>
          <w:szCs w:val="22"/>
        </w:rPr>
        <w:t xml:space="preserve">n relazione </w:t>
      </w:r>
      <w:r w:rsidR="00092033">
        <w:rPr>
          <w:rFonts w:asciiTheme="minorHAnsi" w:hAnsiTheme="minorHAnsi"/>
          <w:sz w:val="22"/>
          <w:szCs w:val="22"/>
        </w:rPr>
        <w:t>al percorso</w:t>
      </w:r>
      <w:r w:rsidR="00402D8E">
        <w:rPr>
          <w:rFonts w:asciiTheme="minorHAnsi" w:hAnsiTheme="minorHAnsi"/>
          <w:sz w:val="22"/>
          <w:szCs w:val="22"/>
        </w:rPr>
        <w:t xml:space="preserve"> ____________________________________</w:t>
      </w:r>
      <w:r w:rsidR="00092033">
        <w:rPr>
          <w:rFonts w:asciiTheme="minorHAnsi" w:hAnsiTheme="minorHAnsi"/>
          <w:sz w:val="22"/>
          <w:szCs w:val="22"/>
        </w:rPr>
        <w:t>_____________________________</w:t>
      </w:r>
      <w:r w:rsidR="00402D8E" w:rsidRPr="00402D8E">
        <w:rPr>
          <w:rFonts w:asciiTheme="minorHAnsi" w:hAnsiTheme="minorHAnsi"/>
          <w:sz w:val="22"/>
          <w:szCs w:val="22"/>
        </w:rPr>
        <w:t xml:space="preserve"> </w:t>
      </w:r>
    </w:p>
    <w:p w14:paraId="6B5688B1" w14:textId="77777777" w:rsidR="00092033" w:rsidRDefault="00092033" w:rsidP="00402D8E">
      <w:pPr>
        <w:pStyle w:val="Normale1"/>
        <w:tabs>
          <w:tab w:val="center" w:pos="4819"/>
          <w:tab w:val="right" w:pos="9638"/>
        </w:tabs>
        <w:jc w:val="both"/>
        <w:rPr>
          <w:rFonts w:asciiTheme="minorHAnsi" w:hAnsiTheme="minorHAnsi"/>
          <w:sz w:val="22"/>
          <w:szCs w:val="22"/>
        </w:rPr>
      </w:pPr>
    </w:p>
    <w:p w14:paraId="54664BE6" w14:textId="28E81ABD" w:rsidR="00402D8E" w:rsidRDefault="00402D8E" w:rsidP="00402D8E">
      <w:pPr>
        <w:pStyle w:val="Normale1"/>
        <w:tabs>
          <w:tab w:val="center" w:pos="4819"/>
          <w:tab w:val="right" w:pos="9638"/>
        </w:tabs>
        <w:jc w:val="both"/>
        <w:rPr>
          <w:rFonts w:asciiTheme="minorHAnsi" w:eastAsia="Verdana" w:hAnsiTheme="minorHAnsi"/>
          <w:sz w:val="22"/>
          <w:szCs w:val="22"/>
        </w:rPr>
      </w:pPr>
      <w:r w:rsidRPr="00402D8E">
        <w:rPr>
          <w:rFonts w:asciiTheme="minorHAnsi" w:eastAsia="Verdana" w:hAnsiTheme="minorHAnsi"/>
          <w:sz w:val="22"/>
          <w:szCs w:val="22"/>
        </w:rPr>
        <w:t xml:space="preserve">propone la seguente </w:t>
      </w:r>
      <w:r w:rsidR="00F628D9">
        <w:rPr>
          <w:rFonts w:asciiTheme="minorHAnsi" w:eastAsia="Verdana" w:hAnsiTheme="minorHAnsi"/>
          <w:sz w:val="22"/>
          <w:szCs w:val="22"/>
        </w:rPr>
        <w:t>scheda progettuale:</w:t>
      </w:r>
    </w:p>
    <w:p w14:paraId="737A8F44" w14:textId="77777777" w:rsidR="00CA75E5" w:rsidRDefault="00CA75E5" w:rsidP="00402D8E">
      <w:pPr>
        <w:pStyle w:val="Normale1"/>
        <w:tabs>
          <w:tab w:val="center" w:pos="4819"/>
          <w:tab w:val="right" w:pos="9638"/>
        </w:tabs>
        <w:jc w:val="both"/>
        <w:rPr>
          <w:rFonts w:asciiTheme="minorHAnsi" w:eastAsia="Verdana" w:hAnsiTheme="minorHAnsi"/>
          <w:sz w:val="22"/>
          <w:szCs w:val="22"/>
        </w:rPr>
      </w:pPr>
    </w:p>
    <w:p w14:paraId="13DE7FF9" w14:textId="77777777" w:rsidR="00F628D9" w:rsidRPr="00F628D9" w:rsidRDefault="00F628D9" w:rsidP="00F628D9">
      <w:pPr>
        <w:tabs>
          <w:tab w:val="left" w:leader="dot" w:pos="7938"/>
        </w:tabs>
        <w:ind w:right="85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628D9" w:rsidRPr="00F628D9" w14:paraId="55F42D40" w14:textId="77777777" w:rsidTr="004577F5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6E40DD9" w14:textId="4673D249" w:rsidR="00F628D9" w:rsidRPr="00F628D9" w:rsidRDefault="004577F5" w:rsidP="004577F5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410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</w:t>
            </w:r>
          </w:p>
        </w:tc>
      </w:tr>
      <w:tr w:rsidR="004577F5" w:rsidRPr="00F628D9" w14:paraId="2A2BCB03" w14:textId="77777777" w:rsidTr="004577F5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DA334" w14:textId="082BA396" w:rsidR="004577F5" w:rsidRPr="004577F5" w:rsidRDefault="004577F5" w:rsidP="004577F5">
            <w:pPr>
              <w:spacing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Titolo del progetto</w:t>
            </w:r>
          </w:p>
          <w:p w14:paraId="64C9BB85" w14:textId="77777777" w:rsidR="004577F5" w:rsidRPr="00F628D9" w:rsidRDefault="004577F5" w:rsidP="00F63FD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CF5190" w14:textId="77777777" w:rsidR="004577F5" w:rsidRDefault="004577F5" w:rsidP="00F628D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577F5" w:rsidRPr="00F628D9" w14:paraId="29AE2CA1" w14:textId="77777777" w:rsidTr="004577F5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BD135" w14:textId="46805D4C" w:rsidR="004577F5" w:rsidRPr="004577F5" w:rsidRDefault="004577F5" w:rsidP="00A52144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84328858"/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Obiettivi formativi specifici</w:t>
            </w: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4990339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AC14F0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DDFFAE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EC59B7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E7472C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12C731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2EBB63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B624CA" w14:textId="5F2775A3" w:rsidR="004577F5" w:rsidRPr="00F628D9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</w:tbl>
    <w:p w14:paraId="237EC463" w14:textId="77777777" w:rsidR="004577F5" w:rsidRDefault="004577F5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6B6A9770" w14:textId="77777777" w:rsidR="004577F5" w:rsidRPr="00F628D9" w:rsidRDefault="004577F5" w:rsidP="00F628D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628D9" w:rsidRPr="00F628D9" w14:paraId="0FDA891C" w14:textId="77777777" w:rsidTr="004577F5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A922" w14:textId="0348BB6F" w:rsidR="00F628D9" w:rsidRPr="004577F5" w:rsidRDefault="00F628D9" w:rsidP="00F63FD4">
            <w:pPr>
              <w:pStyle w:val="Titolo6"/>
              <w:rPr>
                <w:rFonts w:asciiTheme="minorHAnsi" w:hAnsiTheme="minorHAnsi" w:cstheme="minorHAnsi"/>
                <w:bCs w:val="0"/>
              </w:rPr>
            </w:pPr>
            <w:r w:rsidRPr="004577F5">
              <w:rPr>
                <w:rFonts w:asciiTheme="minorHAnsi" w:hAnsiTheme="minorHAnsi" w:cstheme="minorHAnsi"/>
                <w:bCs w:val="0"/>
              </w:rPr>
              <w:t>Obiettivi</w:t>
            </w:r>
            <w:r w:rsidR="004577F5" w:rsidRPr="004577F5">
              <w:rPr>
                <w:rFonts w:asciiTheme="minorHAnsi" w:hAnsiTheme="minorHAnsi" w:cstheme="minorHAnsi"/>
                <w:bCs w:val="0"/>
              </w:rPr>
              <w:t xml:space="preserve"> formativi trasversali</w:t>
            </w:r>
          </w:p>
          <w:p w14:paraId="39FC5E9C" w14:textId="77777777" w:rsidR="00F628D9" w:rsidRPr="00F628D9" w:rsidRDefault="00F628D9" w:rsidP="00F63F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657AC" w14:textId="77777777" w:rsidR="00F628D9" w:rsidRPr="00F628D9" w:rsidRDefault="00F628D9" w:rsidP="00F63F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E2285" w14:textId="77777777" w:rsidR="00F628D9" w:rsidRPr="00F628D9" w:rsidRDefault="00F628D9" w:rsidP="00F63F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9C2DD" w14:textId="77777777" w:rsidR="00F628D9" w:rsidRDefault="00F628D9" w:rsidP="004577F5">
            <w:pPr>
              <w:rPr>
                <w:rFonts w:asciiTheme="minorHAnsi" w:hAnsiTheme="minorHAnsi" w:cstheme="minorHAnsi"/>
                <w:b/>
              </w:rPr>
            </w:pPr>
          </w:p>
          <w:p w14:paraId="29B54EB0" w14:textId="77777777" w:rsidR="004577F5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  <w:p w14:paraId="12B4864D" w14:textId="77777777" w:rsidR="004577F5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  <w:p w14:paraId="7E65D845" w14:textId="77777777" w:rsidR="004577F5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  <w:p w14:paraId="013D8C8F" w14:textId="77777777" w:rsidR="004577F5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  <w:p w14:paraId="622F91C4" w14:textId="77777777" w:rsidR="004577F5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  <w:p w14:paraId="544D5E02" w14:textId="77777777" w:rsidR="004577F5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  <w:p w14:paraId="22E36E53" w14:textId="77777777" w:rsidR="004577F5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  <w:p w14:paraId="1202D054" w14:textId="77777777" w:rsidR="004577F5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  <w:p w14:paraId="1E8759B8" w14:textId="77777777" w:rsidR="004577F5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  <w:p w14:paraId="253F7E3C" w14:textId="77777777" w:rsidR="004577F5" w:rsidRPr="00F628D9" w:rsidRDefault="004577F5" w:rsidP="004577F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DCAAB52" w14:textId="77777777" w:rsidR="00F628D9" w:rsidRDefault="00F628D9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189C6790" w14:textId="77777777" w:rsidR="00D41066" w:rsidRPr="00F628D9" w:rsidRDefault="00D41066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3AE39830" w14:textId="77777777" w:rsidR="00F628D9" w:rsidRDefault="00F628D9" w:rsidP="00F628D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577F5" w:rsidRPr="00F628D9" w14:paraId="120525D8" w14:textId="77777777" w:rsidTr="004577F5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7A004" w14:textId="76585E3C" w:rsidR="004577F5" w:rsidRPr="004577F5" w:rsidRDefault="004577F5" w:rsidP="00A52144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Risultati attesi</w:t>
            </w:r>
          </w:p>
          <w:p w14:paraId="6882AD11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36496D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ABDC26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2979E4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3602BB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13B725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65DFFB" w14:textId="77777777" w:rsidR="004577F5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4E7C58" w14:textId="77777777" w:rsidR="004577F5" w:rsidRPr="00F628D9" w:rsidRDefault="004577F5" w:rsidP="00A52144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ACC4487" w14:textId="77777777" w:rsidR="00D41066" w:rsidRDefault="00D41066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67589A5D" w14:textId="77777777" w:rsidR="00477095" w:rsidRDefault="00477095" w:rsidP="00F628D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9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6"/>
      </w:tblGrid>
      <w:tr w:rsidR="004577F5" w:rsidRPr="00F628D9" w14:paraId="10913F29" w14:textId="77777777" w:rsidTr="004577F5">
        <w:trPr>
          <w:trHeight w:val="458"/>
        </w:trPr>
        <w:tc>
          <w:tcPr>
            <w:tcW w:w="9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0315B88" w14:textId="6DE80E0C" w:rsidR="004577F5" w:rsidRPr="00F628D9" w:rsidRDefault="004577F5" w:rsidP="004577F5">
            <w:pPr>
              <w:spacing w:after="12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COERENZA DEL PERCORSO PROGETTUALE </w:t>
            </w:r>
          </w:p>
        </w:tc>
      </w:tr>
      <w:tr w:rsidR="004577F5" w:rsidRPr="00F628D9" w14:paraId="733E6A59" w14:textId="77777777" w:rsidTr="004577F5">
        <w:trPr>
          <w:trHeight w:val="458"/>
        </w:trPr>
        <w:tc>
          <w:tcPr>
            <w:tcW w:w="9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17BBE40" w14:textId="2BF37086" w:rsidR="004577F5" w:rsidRDefault="004577F5" w:rsidP="004577F5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bCs/>
              </w:rPr>
              <w:t>Articolazione e contenuti del progetto (descrivere analiticamente nel riquadro il progetto indicandone gli elementi fondamentali)</w:t>
            </w:r>
          </w:p>
        </w:tc>
      </w:tr>
    </w:tbl>
    <w:p w14:paraId="292C72E7" w14:textId="77777777" w:rsidR="00F628D9" w:rsidRPr="00F628D9" w:rsidRDefault="00F628D9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6FF7D727" w14:textId="77777777" w:rsidR="00D41066" w:rsidRPr="00F628D9" w:rsidRDefault="00D41066" w:rsidP="00F628D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455"/>
        <w:gridCol w:w="3126"/>
        <w:gridCol w:w="2048"/>
        <w:gridCol w:w="1184"/>
        <w:gridCol w:w="759"/>
      </w:tblGrid>
      <w:tr w:rsidR="00F628D9" w:rsidRPr="00F628D9" w14:paraId="422E2522" w14:textId="77777777" w:rsidTr="00092033">
        <w:trPr>
          <w:trHeight w:val="1552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D6F9" w14:textId="77777777" w:rsidR="00F628D9" w:rsidRPr="004577F5" w:rsidRDefault="00F628D9" w:rsidP="00F63FD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Attività</w:t>
            </w:r>
          </w:p>
          <w:p w14:paraId="07ECF1BE" w14:textId="77777777" w:rsidR="00F628D9" w:rsidRPr="004577F5" w:rsidRDefault="00F628D9" w:rsidP="00F63FD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previste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ACFD" w14:textId="77777777" w:rsidR="00F628D9" w:rsidRPr="004577F5" w:rsidRDefault="00F628D9" w:rsidP="00F63F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Contenuti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2AC6" w14:textId="77777777" w:rsidR="00F628D9" w:rsidRPr="004577F5" w:rsidRDefault="00F628D9" w:rsidP="00F63F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Competenze specifiche certificabili al termine del percorso</w:t>
            </w:r>
          </w:p>
          <w:p w14:paraId="397C9EA2" w14:textId="77777777" w:rsidR="00F628D9" w:rsidRPr="004577F5" w:rsidRDefault="00F628D9" w:rsidP="00F63F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(definire e descrivere in termini di abilità le competenze)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893C" w14:textId="77777777" w:rsidR="00F628D9" w:rsidRPr="004577F5" w:rsidRDefault="00F628D9" w:rsidP="00F63F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Metodologie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C194" w14:textId="77777777" w:rsidR="00F628D9" w:rsidRPr="004577F5" w:rsidRDefault="00F628D9" w:rsidP="00F63FD4">
            <w:pPr>
              <w:ind w:lef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Luoghi di formazione </w:t>
            </w:r>
          </w:p>
          <w:p w14:paraId="78C62AAF" w14:textId="77777777" w:rsidR="00092033" w:rsidRDefault="00F628D9" w:rsidP="00F63FD4">
            <w:pPr>
              <w:ind w:lef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(Aula/</w:t>
            </w:r>
          </w:p>
          <w:p w14:paraId="42660B21" w14:textId="1873281D" w:rsidR="00F628D9" w:rsidRPr="004577F5" w:rsidRDefault="00F628D9" w:rsidP="00F63FD4">
            <w:pPr>
              <w:ind w:lef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Laboratorio</w:t>
            </w:r>
            <w:r w:rsidR="00092033">
              <w:rPr>
                <w:rFonts w:asciiTheme="minorHAnsi" w:hAnsiTheme="minorHAnsi" w:cstheme="minorHAnsi"/>
                <w:b/>
                <w:sz w:val="22"/>
                <w:szCs w:val="22"/>
              </w:rPr>
              <w:t>/altro)</w:t>
            </w: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5CBF3" w14:textId="77777777" w:rsidR="00F628D9" w:rsidRPr="004577F5" w:rsidRDefault="00F628D9" w:rsidP="00F63FD4">
            <w:pPr>
              <w:ind w:lef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7F5">
              <w:rPr>
                <w:rFonts w:asciiTheme="minorHAnsi" w:hAnsiTheme="minorHAnsi" w:cstheme="minorHAnsi"/>
                <w:b/>
                <w:sz w:val="22"/>
                <w:szCs w:val="22"/>
              </w:rPr>
              <w:t>Ore</w:t>
            </w:r>
          </w:p>
        </w:tc>
      </w:tr>
      <w:tr w:rsidR="00F628D9" w:rsidRPr="00F628D9" w14:paraId="7C1A3352" w14:textId="77777777" w:rsidTr="004577F5">
        <w:trPr>
          <w:trHeight w:hRule="exact" w:val="759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6CDA" w14:textId="77777777" w:rsidR="00F628D9" w:rsidRPr="00F628D9" w:rsidRDefault="00F628D9" w:rsidP="00F63FD4">
            <w:pPr>
              <w:pStyle w:val="Corpodeltesto2"/>
              <w:ind w:right="-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EFCA" w14:textId="77777777" w:rsidR="00F628D9" w:rsidRPr="00F628D9" w:rsidRDefault="00F628D9" w:rsidP="00F63FD4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F751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BD96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F131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CC80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8D9" w:rsidRPr="00F628D9" w14:paraId="68D79FF9" w14:textId="77777777" w:rsidTr="004577F5">
        <w:trPr>
          <w:trHeight w:val="617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AE91" w14:textId="77777777" w:rsid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D67A13" w14:textId="77777777" w:rsidR="004577F5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2FD56A" w14:textId="77777777" w:rsidR="004577F5" w:rsidRPr="00F628D9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0A78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5198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104E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633E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125E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8D9" w:rsidRPr="00F628D9" w14:paraId="13F73A7C" w14:textId="77777777" w:rsidTr="004577F5">
        <w:trPr>
          <w:trHeight w:val="571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129D" w14:textId="77777777" w:rsid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018416" w14:textId="77777777" w:rsidR="004577F5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210F2A" w14:textId="77777777" w:rsidR="004577F5" w:rsidRPr="00F628D9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93D4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F021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D9BD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E088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613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8D9" w:rsidRPr="00F628D9" w14:paraId="30379EFF" w14:textId="77777777" w:rsidTr="004577F5">
        <w:trPr>
          <w:trHeight w:val="617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610D" w14:textId="77777777" w:rsid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5FCD3E" w14:textId="77777777" w:rsidR="004577F5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8B69E3" w14:textId="77777777" w:rsidR="004577F5" w:rsidRPr="00F628D9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DDD8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59AC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E9CA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96BF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BEE2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8D9" w:rsidRPr="00F628D9" w14:paraId="7B5627EE" w14:textId="77777777" w:rsidTr="004577F5">
        <w:trPr>
          <w:trHeight w:val="617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FA0D" w14:textId="77777777" w:rsid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AF6B8A" w14:textId="77777777" w:rsidR="004577F5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DB6DA2" w14:textId="77777777" w:rsidR="004577F5" w:rsidRPr="00F628D9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C740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D590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E40F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D8C1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64FD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8D9" w:rsidRPr="00F628D9" w14:paraId="0F5ACD5D" w14:textId="77777777" w:rsidTr="004577F5">
        <w:trPr>
          <w:trHeight w:val="617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62F0" w14:textId="77777777" w:rsid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F5BB26" w14:textId="77777777" w:rsidR="004577F5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6D67D" w14:textId="77777777" w:rsidR="004577F5" w:rsidRPr="00F628D9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4B28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1DE3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7DEF" w14:textId="77777777" w:rsidR="00F628D9" w:rsidRPr="00F628D9" w:rsidRDefault="00F628D9" w:rsidP="00F63FD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05F4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2A18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8D9" w:rsidRPr="00F628D9" w14:paraId="592FC3A0" w14:textId="77777777" w:rsidTr="004577F5">
        <w:trPr>
          <w:trHeight w:val="617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CDFB" w14:textId="77777777" w:rsid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FF5CFD" w14:textId="77777777" w:rsidR="004577F5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8518D1" w14:textId="77777777" w:rsidR="004577F5" w:rsidRPr="00F628D9" w:rsidRDefault="004577F5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CDF5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2D82" w14:textId="77777777" w:rsidR="00F628D9" w:rsidRPr="00F628D9" w:rsidRDefault="00F628D9" w:rsidP="00F63FD4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B7A7" w14:textId="77777777" w:rsidR="00F628D9" w:rsidRPr="00F628D9" w:rsidRDefault="00F628D9" w:rsidP="00F63FD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834B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B761" w14:textId="77777777" w:rsidR="00F628D9" w:rsidRPr="00F628D9" w:rsidRDefault="00F628D9" w:rsidP="00F63F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870C498" w14:textId="77777777" w:rsidR="00F628D9" w:rsidRDefault="00F628D9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4AB2F4CD" w14:textId="77777777" w:rsidR="00477095" w:rsidRDefault="00477095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54F419DD" w14:textId="77777777" w:rsidR="004577F5" w:rsidRDefault="004577F5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5E721924" w14:textId="77777777" w:rsidR="004577F5" w:rsidRDefault="004577F5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46E5EA87" w14:textId="77777777" w:rsidR="004577F5" w:rsidRDefault="004577F5" w:rsidP="00F628D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9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6"/>
      </w:tblGrid>
      <w:tr w:rsidR="00092033" w:rsidRPr="00F628D9" w14:paraId="6B65F00C" w14:textId="77777777" w:rsidTr="00A52144">
        <w:trPr>
          <w:trHeight w:val="458"/>
        </w:trPr>
        <w:tc>
          <w:tcPr>
            <w:tcW w:w="9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C4EF050" w14:textId="0A0F5FA2" w:rsidR="00092033" w:rsidRPr="00092033" w:rsidRDefault="00092033" w:rsidP="00A52144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92033">
              <w:rPr>
                <w:rFonts w:asciiTheme="minorHAnsi" w:hAnsiTheme="minorHAnsi" w:cstheme="minorHAnsi"/>
                <w:b/>
                <w:bCs/>
              </w:rPr>
              <w:t>LINEE METODOLOGICHE - UTILIZZAZIONE DI MATERIALI DIDATTICI E RISORSE TECNOLOGICHE</w:t>
            </w:r>
          </w:p>
        </w:tc>
      </w:tr>
    </w:tbl>
    <w:p w14:paraId="1E7F3B2D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3D596394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Y="-38"/>
        <w:tblW w:w="9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092033" w:rsidRPr="00F628D9" w14:paraId="2A4C1EFC" w14:textId="77777777" w:rsidTr="00092033">
        <w:trPr>
          <w:cantSplit/>
          <w:trHeight w:val="3909"/>
        </w:trPr>
        <w:tc>
          <w:tcPr>
            <w:tcW w:w="9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35A6" w14:textId="77777777" w:rsidR="00092033" w:rsidRPr="00F628D9" w:rsidRDefault="00092033" w:rsidP="0009203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8D9">
              <w:rPr>
                <w:rFonts w:asciiTheme="minorHAnsi" w:hAnsiTheme="minorHAnsi" w:cstheme="minorHAnsi"/>
                <w:bCs/>
                <w:sz w:val="22"/>
                <w:szCs w:val="22"/>
              </w:rPr>
              <w:t>(indicare l’approccio utilizzato, le modalità didattiche, i materiali ed i supporti tecnologici necessari allo svolgimento delle attività)</w:t>
            </w:r>
          </w:p>
          <w:p w14:paraId="0740051D" w14:textId="77777777" w:rsidR="00092033" w:rsidRPr="00F628D9" w:rsidRDefault="00092033" w:rsidP="000920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10DAEA" w14:textId="77777777" w:rsidR="00092033" w:rsidRPr="00F628D9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AB1162" w14:textId="77777777" w:rsidR="00092033" w:rsidRPr="00F628D9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217367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4F51CD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EAA9E7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A252F1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5B0D34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45CF1C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787578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0B992A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AF8A70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354C49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233D71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A3189E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9E81B3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6E1FB8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26CD0B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14B925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DE4D83" w14:textId="77777777" w:rsidR="00092033" w:rsidRDefault="00092033" w:rsidP="00092033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C6B64A" w14:textId="77777777" w:rsidR="00092033" w:rsidRPr="00F628D9" w:rsidRDefault="00092033" w:rsidP="000920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F24DDE1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01F079FA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4524731C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7937FF05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3CD81ECF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30E87996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0060804D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1724AC1B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03BA0646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20E27FD6" w14:textId="77777777" w:rsidR="00092033" w:rsidRDefault="00092033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5EA53FEF" w14:textId="77777777" w:rsidR="004577F5" w:rsidRPr="00F628D9" w:rsidRDefault="004577F5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4658FB8C" w14:textId="77777777" w:rsidR="00F628D9" w:rsidRPr="00F628D9" w:rsidRDefault="00F628D9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5997B7D7" w14:textId="77777777" w:rsidR="00477095" w:rsidRDefault="00477095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4E551BCB" w14:textId="77777777" w:rsidR="00477095" w:rsidRDefault="00477095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60480465" w14:textId="77777777" w:rsidR="00477095" w:rsidRDefault="00477095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5E38204A" w14:textId="77777777" w:rsidR="00477095" w:rsidRPr="00F628D9" w:rsidRDefault="00477095" w:rsidP="00F628D9">
      <w:pPr>
        <w:rPr>
          <w:rFonts w:asciiTheme="minorHAnsi" w:hAnsiTheme="minorHAnsi" w:cstheme="minorHAnsi"/>
          <w:bCs/>
          <w:sz w:val="22"/>
          <w:szCs w:val="22"/>
        </w:rPr>
      </w:pPr>
    </w:p>
    <w:p w14:paraId="7AFF31AA" w14:textId="1BDEC9A8" w:rsidR="00F628D9" w:rsidRPr="00F628D9" w:rsidRDefault="00F628D9" w:rsidP="00F628D9">
      <w:pPr>
        <w:jc w:val="both"/>
        <w:rPr>
          <w:rFonts w:asciiTheme="minorHAnsi" w:hAnsiTheme="minorHAnsi" w:cstheme="minorHAnsi"/>
          <w:sz w:val="22"/>
          <w:szCs w:val="22"/>
        </w:rPr>
      </w:pPr>
      <w:r w:rsidRPr="00F628D9">
        <w:rPr>
          <w:rFonts w:asciiTheme="minorHAnsi" w:hAnsiTheme="minorHAnsi" w:cstheme="minorHAnsi"/>
          <w:sz w:val="22"/>
          <w:szCs w:val="22"/>
        </w:rPr>
        <w:t xml:space="preserve">       Data                                                                                                            </w:t>
      </w:r>
      <w:r w:rsidR="00092033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628D9">
        <w:rPr>
          <w:rFonts w:asciiTheme="minorHAnsi" w:hAnsiTheme="minorHAnsi" w:cstheme="minorHAnsi"/>
          <w:sz w:val="22"/>
          <w:szCs w:val="22"/>
        </w:rPr>
        <w:t xml:space="preserve"> Firma</w:t>
      </w:r>
    </w:p>
    <w:p w14:paraId="2B2135F4" w14:textId="77777777" w:rsidR="00F628D9" w:rsidRPr="00F628D9" w:rsidRDefault="00F628D9" w:rsidP="00F628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F9A66" w14:textId="61FCC6D7" w:rsidR="00F628D9" w:rsidRPr="00F628D9" w:rsidRDefault="00F628D9" w:rsidP="00F628D9">
      <w:pPr>
        <w:jc w:val="both"/>
        <w:rPr>
          <w:rFonts w:asciiTheme="minorHAnsi" w:hAnsiTheme="minorHAnsi" w:cstheme="minorHAnsi"/>
          <w:sz w:val="22"/>
          <w:szCs w:val="22"/>
        </w:rPr>
      </w:pPr>
      <w:r w:rsidRPr="00F628D9">
        <w:rPr>
          <w:rFonts w:asciiTheme="minorHAnsi" w:hAnsiTheme="minorHAnsi" w:cstheme="minorHAnsi"/>
          <w:sz w:val="22"/>
          <w:szCs w:val="22"/>
        </w:rPr>
        <w:t xml:space="preserve">______________________                                                                 </w:t>
      </w:r>
      <w:r w:rsidR="0009203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F628D9">
        <w:rPr>
          <w:rFonts w:asciiTheme="minorHAnsi" w:hAnsiTheme="minorHAnsi" w:cstheme="minorHAnsi"/>
          <w:sz w:val="22"/>
          <w:szCs w:val="22"/>
        </w:rPr>
        <w:t xml:space="preserve">  ___________________________</w:t>
      </w:r>
    </w:p>
    <w:sectPr w:rsidR="00F628D9" w:rsidRPr="00F628D9" w:rsidSect="004577F5">
      <w:headerReference w:type="default" r:id="rId7"/>
      <w:footerReference w:type="default" r:id="rId8"/>
      <w:pgSz w:w="11906" w:h="16838"/>
      <w:pgMar w:top="0" w:right="141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6FC09" w14:textId="77777777" w:rsidR="00536531" w:rsidRDefault="00536531" w:rsidP="004A7817">
      <w:r>
        <w:separator/>
      </w:r>
    </w:p>
  </w:endnote>
  <w:endnote w:type="continuationSeparator" w:id="0">
    <w:p w14:paraId="02CE5525" w14:textId="77777777" w:rsidR="00536531" w:rsidRDefault="00536531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2D64" w14:textId="1AA25326" w:rsidR="00D41066" w:rsidRDefault="00D41066">
    <w:pPr>
      <w:pStyle w:val="Pidipagina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05C878F" wp14:editId="2162F3F8">
          <wp:simplePos x="0" y="0"/>
          <wp:positionH relativeFrom="page">
            <wp:posOffset>504190</wp:posOffset>
          </wp:positionH>
          <wp:positionV relativeFrom="page">
            <wp:posOffset>10175240</wp:posOffset>
          </wp:positionV>
          <wp:extent cx="6744335" cy="282575"/>
          <wp:effectExtent l="0" t="0" r="0" b="0"/>
          <wp:wrapNone/>
          <wp:docPr id="2077229632" name="officeArt object" descr="FUTURA_INLIN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TURA_INLINEA.png" descr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5C487" w14:textId="77777777" w:rsidR="00536531" w:rsidRDefault="00536531" w:rsidP="004A7817">
      <w:r>
        <w:separator/>
      </w:r>
    </w:p>
  </w:footnote>
  <w:footnote w:type="continuationSeparator" w:id="0">
    <w:p w14:paraId="050929A0" w14:textId="77777777" w:rsidR="00536531" w:rsidRDefault="00536531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B074" w14:textId="30D1730C" w:rsidR="00477095" w:rsidRPr="00477095" w:rsidRDefault="00477095" w:rsidP="00477095">
    <w:pPr>
      <w:pStyle w:val="Corpotesto"/>
      <w:ind w:left="0"/>
      <w:rPr>
        <w:rFonts w:asciiTheme="minorHAnsi" w:hAnsiTheme="minorHAnsi" w:cs="Times New Roman"/>
        <w:b/>
        <w:bCs/>
        <w:sz w:val="22"/>
        <w:szCs w:val="22"/>
        <w:lang w:val="it-IT"/>
      </w:rPr>
    </w:pPr>
    <w:r w:rsidRPr="00D41066">
      <w:rPr>
        <w:rFonts w:asciiTheme="minorHAnsi" w:hAnsiTheme="minorHAnsi" w:cs="Times New Roman"/>
        <w:b/>
        <w:bCs/>
        <w:sz w:val="22"/>
        <w:szCs w:val="22"/>
        <w:lang w:val="it-IT"/>
      </w:rPr>
      <w:t>ALL</w:t>
    </w:r>
    <w:r>
      <w:rPr>
        <w:rFonts w:asciiTheme="minorHAnsi" w:hAnsiTheme="minorHAnsi" w:cs="Times New Roman"/>
        <w:b/>
        <w:bCs/>
        <w:sz w:val="22"/>
        <w:szCs w:val="22"/>
        <w:lang w:val="it-IT"/>
      </w:rPr>
      <w:t xml:space="preserve">EGATO </w:t>
    </w:r>
    <w:r w:rsidR="004577F5">
      <w:rPr>
        <w:rFonts w:asciiTheme="minorHAnsi" w:hAnsiTheme="minorHAnsi" w:cs="Times New Roman"/>
        <w:b/>
        <w:bCs/>
        <w:sz w:val="22"/>
        <w:szCs w:val="22"/>
        <w:lang w:val="it-IT"/>
      </w:rPr>
      <w:t>D</w:t>
    </w:r>
    <w:r>
      <w:rPr>
        <w:rFonts w:asciiTheme="minorHAnsi" w:hAnsiTheme="minorHAnsi" w:cs="Times New Roman"/>
        <w:b/>
        <w:bCs/>
        <w:sz w:val="22"/>
        <w:szCs w:val="22"/>
        <w:lang w:val="it-IT"/>
      </w:rPr>
      <w:t xml:space="preserve"> – SCHEDA PROGETTUALE</w:t>
    </w:r>
  </w:p>
  <w:p w14:paraId="1CCBE897" w14:textId="77777777" w:rsidR="00477095" w:rsidRDefault="004770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06468">
    <w:abstractNumId w:val="1"/>
  </w:num>
  <w:num w:numId="2" w16cid:durableId="115815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attachedTemplate r:id="rId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8E"/>
    <w:rsid w:val="000314D4"/>
    <w:rsid w:val="00092033"/>
    <w:rsid w:val="000942A6"/>
    <w:rsid w:val="000E46BC"/>
    <w:rsid w:val="00226E75"/>
    <w:rsid w:val="002A41AA"/>
    <w:rsid w:val="00356BAF"/>
    <w:rsid w:val="00371239"/>
    <w:rsid w:val="00402D8E"/>
    <w:rsid w:val="004577F5"/>
    <w:rsid w:val="00477095"/>
    <w:rsid w:val="004A7817"/>
    <w:rsid w:val="004D0466"/>
    <w:rsid w:val="00536531"/>
    <w:rsid w:val="00571DAA"/>
    <w:rsid w:val="005C3737"/>
    <w:rsid w:val="006129F3"/>
    <w:rsid w:val="00617734"/>
    <w:rsid w:val="00757CF0"/>
    <w:rsid w:val="007B5C23"/>
    <w:rsid w:val="008C28AA"/>
    <w:rsid w:val="008C6D9B"/>
    <w:rsid w:val="008F2B2B"/>
    <w:rsid w:val="00920D1B"/>
    <w:rsid w:val="00937557"/>
    <w:rsid w:val="009C6347"/>
    <w:rsid w:val="00AC022D"/>
    <w:rsid w:val="00B02C68"/>
    <w:rsid w:val="00BD4BF0"/>
    <w:rsid w:val="00C63CE6"/>
    <w:rsid w:val="00CA75E5"/>
    <w:rsid w:val="00D41066"/>
    <w:rsid w:val="00D534E7"/>
    <w:rsid w:val="00F427A0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1D4E"/>
  <w15:chartTrackingRefBased/>
  <w15:docId w15:val="{695BBF98-523C-40F7-969E-06BFC0C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D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3C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F628D9"/>
    <w:pPr>
      <w:keepNext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628D9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628D9"/>
    <w:pPr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  <w:rPr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02D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customStyle="1" w:styleId="2">
    <w:name w:val="2"/>
    <w:basedOn w:val="Tabellanormale"/>
    <w:rsid w:val="00402D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02D8E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D8E"/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3C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628D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628D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628D9"/>
    <w:rPr>
      <w:rFonts w:ascii="Times New Roman" w:eastAsia="Times New Roman" w:hAnsi="Times New Roman" w:cs="Times New Roman"/>
      <w:b/>
      <w:bCs/>
      <w:lang w:eastAsia="it-IT"/>
    </w:rPr>
  </w:style>
  <w:style w:type="paragraph" w:styleId="Corpodeltesto2">
    <w:name w:val="Body Text 2"/>
    <w:basedOn w:val="Normale"/>
    <w:link w:val="Corpodeltesto2Carattere"/>
    <w:rsid w:val="00F628D9"/>
    <w:pPr>
      <w:spacing w:after="120" w:line="480" w:lineRule="auto"/>
    </w:pPr>
    <w:rPr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628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"/>
    <w:qFormat/>
    <w:rsid w:val="00D41066"/>
    <w:pPr>
      <w:keepNext/>
      <w:keepLines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Verdana" w:eastAsia="Calibri" w:hAnsi="Verdana" w:cs="Calibri"/>
      <w:b/>
      <w:color w:val="auto"/>
      <w:position w:val="-1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D41066"/>
    <w:rPr>
      <w:rFonts w:ascii="Verdana" w:eastAsia="Calibri" w:hAnsi="Verdana" w:cs="Calibri"/>
      <w:b/>
      <w:position w:val="-1"/>
      <w:sz w:val="72"/>
      <w:szCs w:val="72"/>
    </w:rPr>
  </w:style>
  <w:style w:type="paragraph" w:customStyle="1" w:styleId="msotitle3">
    <w:name w:val="msotitle3"/>
    <w:rsid w:val="00D41066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paragraph" w:customStyle="1" w:styleId="msoorganizationname">
    <w:name w:val="msoorganizationname"/>
    <w:rsid w:val="00D41066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1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Telma Crugliano</cp:lastModifiedBy>
  <cp:revision>2</cp:revision>
  <dcterms:created xsi:type="dcterms:W3CDTF">2024-12-05T21:16:00Z</dcterms:created>
  <dcterms:modified xsi:type="dcterms:W3CDTF">2024-12-05T21:16:00Z</dcterms:modified>
</cp:coreProperties>
</file>